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D24" w:rsidRDefault="008E2D24" w:rsidP="00D03D94"/>
    <w:p w:rsidR="00876C7B" w:rsidRDefault="00876C7B" w:rsidP="00D03D94"/>
    <w:p w:rsidR="00876C7B" w:rsidRDefault="00876C7B" w:rsidP="00D03D94"/>
    <w:p w:rsidR="00876C7B" w:rsidRDefault="00876C7B" w:rsidP="00D03D94"/>
    <w:p w:rsidR="00876C7B" w:rsidRDefault="00876C7B" w:rsidP="00D03D94"/>
    <w:p w:rsidR="00876C7B" w:rsidRPr="00876C7B" w:rsidRDefault="00876C7B" w:rsidP="00D03D94">
      <w:pPr>
        <w:jc w:val="center"/>
        <w:rPr>
          <w:spacing w:val="40"/>
          <w:sz w:val="44"/>
          <w:szCs w:val="44"/>
        </w:rPr>
      </w:pPr>
      <w:r w:rsidRPr="00876C7B">
        <w:rPr>
          <w:rFonts w:hint="eastAsia"/>
          <w:spacing w:val="40"/>
          <w:sz w:val="44"/>
          <w:szCs w:val="44"/>
        </w:rPr>
        <w:t>中国共产党</w:t>
      </w:r>
    </w:p>
    <w:p w:rsidR="00876C7B" w:rsidRDefault="00876C7B" w:rsidP="00D03D94">
      <w:pPr>
        <w:rPr>
          <w:sz w:val="44"/>
          <w:szCs w:val="44"/>
        </w:rPr>
      </w:pPr>
    </w:p>
    <w:p w:rsidR="00876C7B" w:rsidRDefault="009A5FB2" w:rsidP="00D03D9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预备党员</w:t>
      </w:r>
      <w:r w:rsidR="00876C7B" w:rsidRPr="00876C7B">
        <w:rPr>
          <w:rFonts w:hint="eastAsia"/>
          <w:b/>
          <w:sz w:val="44"/>
          <w:szCs w:val="44"/>
        </w:rPr>
        <w:t>考察表</w:t>
      </w: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D03D94">
      <w:pPr>
        <w:rPr>
          <w:b/>
          <w:sz w:val="44"/>
          <w:szCs w:val="44"/>
        </w:rPr>
      </w:pPr>
    </w:p>
    <w:p w:rsidR="00876C7B" w:rsidRDefault="00876C7B" w:rsidP="00FA0DDE">
      <w:pPr>
        <w:ind w:firstLineChars="350" w:firstLine="1260"/>
        <w:rPr>
          <w:rFonts w:asciiTheme="minorEastAsia" w:hAnsiTheme="minor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党支部名称</w:t>
      </w:r>
      <w:r w:rsidR="00085AA2">
        <w:rPr>
          <w:rFonts w:hint="eastAsia"/>
          <w:sz w:val="36"/>
          <w:szCs w:val="36"/>
        </w:rPr>
        <w:t xml:space="preserve"> </w:t>
      </w:r>
      <w:r w:rsidR="00085AA2">
        <w:rPr>
          <w:sz w:val="36"/>
          <w:szCs w:val="36"/>
        </w:rPr>
        <w:t xml:space="preserve"> </w:t>
      </w:r>
      <w:r w:rsidR="008A5838" w:rsidRPr="008A5838"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>X</w:t>
      </w:r>
      <w:r w:rsidR="008A5838" w:rsidRPr="008A5838">
        <w:rPr>
          <w:rFonts w:ascii="宋体" w:hAnsi="宋体" w:cs="宋体"/>
          <w:b/>
          <w:color w:val="FF0000"/>
          <w:kern w:val="0"/>
          <w:sz w:val="30"/>
          <w:szCs w:val="30"/>
          <w:u w:val="single"/>
        </w:rPr>
        <w:t>XX</w:t>
      </w:r>
      <w:r w:rsidR="00FA0DDE" w:rsidRPr="008A5838"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>党支部</w:t>
      </w:r>
      <w:r w:rsidR="008A5838" w:rsidRPr="008A5838"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 xml:space="preserve"> </w:t>
      </w:r>
      <w:r w:rsidR="008A5838" w:rsidRPr="008A5838">
        <w:rPr>
          <w:rFonts w:ascii="宋体" w:hAnsi="宋体" w:cs="宋体"/>
          <w:b/>
          <w:color w:val="FF0000"/>
          <w:kern w:val="0"/>
          <w:sz w:val="30"/>
          <w:szCs w:val="30"/>
          <w:u w:val="single"/>
        </w:rPr>
        <w:t xml:space="preserve">           </w:t>
      </w:r>
    </w:p>
    <w:p w:rsidR="00876C7B" w:rsidRPr="00085AA2" w:rsidRDefault="00876C7B" w:rsidP="00FA0DDE">
      <w:pPr>
        <w:ind w:firstLineChars="350" w:firstLine="1260"/>
        <w:rPr>
          <w:rFonts w:asciiTheme="minorEastAsia" w:hAnsiTheme="minorEastAsia"/>
          <w:sz w:val="36"/>
          <w:szCs w:val="36"/>
          <w:u w:val="single"/>
        </w:rPr>
      </w:pPr>
      <w:r w:rsidRPr="00876C7B">
        <w:rPr>
          <w:rFonts w:asciiTheme="minorEastAsia" w:hAnsiTheme="minorEastAsia" w:hint="eastAsia"/>
          <w:sz w:val="36"/>
          <w:szCs w:val="36"/>
        </w:rPr>
        <w:t xml:space="preserve">姓     </w:t>
      </w:r>
      <w:r w:rsidR="00085AA2">
        <w:rPr>
          <w:rFonts w:asciiTheme="minorEastAsia" w:hAnsiTheme="minorEastAsia"/>
          <w:sz w:val="36"/>
          <w:szCs w:val="36"/>
        </w:rPr>
        <w:t xml:space="preserve"> </w:t>
      </w:r>
      <w:r w:rsidRPr="00876C7B">
        <w:rPr>
          <w:rFonts w:asciiTheme="minorEastAsia" w:hAnsiTheme="minorEastAsia" w:hint="eastAsia"/>
          <w:sz w:val="36"/>
          <w:szCs w:val="36"/>
        </w:rPr>
        <w:t>名</w:t>
      </w:r>
      <w:r w:rsidR="00085AA2">
        <w:rPr>
          <w:rFonts w:asciiTheme="minorEastAsia" w:hAnsiTheme="minorEastAsia" w:hint="eastAsia"/>
          <w:sz w:val="36"/>
          <w:szCs w:val="36"/>
        </w:rPr>
        <w:t xml:space="preserve"> </w:t>
      </w:r>
      <w:r w:rsidR="00085AA2">
        <w:rPr>
          <w:rFonts w:asciiTheme="minorEastAsia" w:hAnsiTheme="minorEastAsia"/>
          <w:sz w:val="36"/>
          <w:szCs w:val="36"/>
        </w:rPr>
        <w:t xml:space="preserve"> </w:t>
      </w:r>
      <w:r w:rsidR="00085AA2">
        <w:rPr>
          <w:rFonts w:asciiTheme="minorEastAsia" w:hAnsiTheme="minorEastAsia"/>
          <w:sz w:val="36"/>
          <w:szCs w:val="36"/>
          <w:u w:val="single"/>
        </w:rPr>
        <w:t xml:space="preserve">                  </w:t>
      </w:r>
    </w:p>
    <w:p w:rsidR="00876C7B" w:rsidRPr="00EC1F9E" w:rsidRDefault="00EC1F9E" w:rsidP="00FD1DBD">
      <w:pPr>
        <w:ind w:firstLineChars="250" w:firstLine="1200"/>
        <w:rPr>
          <w:rFonts w:asciiTheme="minorEastAsia" w:hAnsiTheme="minorEastAsia"/>
          <w:spacing w:val="60"/>
          <w:sz w:val="36"/>
          <w:szCs w:val="36"/>
          <w:u w:val="single"/>
        </w:rPr>
      </w:pPr>
      <w:r>
        <w:rPr>
          <w:rFonts w:asciiTheme="minorEastAsia" w:hAnsiTheme="minorEastAsia" w:hint="eastAsia"/>
          <w:spacing w:val="60"/>
          <w:sz w:val="36"/>
          <w:szCs w:val="36"/>
        </w:rPr>
        <w:t>工作单位</w:t>
      </w:r>
      <w:r w:rsidR="00085AA2">
        <w:rPr>
          <w:rFonts w:asciiTheme="minorEastAsia" w:hAnsiTheme="minorEastAsia" w:hint="eastAsia"/>
          <w:spacing w:val="60"/>
          <w:sz w:val="36"/>
          <w:szCs w:val="36"/>
        </w:rPr>
        <w:t xml:space="preserve"> </w:t>
      </w:r>
      <w:r w:rsidR="00FA0DDE" w:rsidRPr="008A5838">
        <w:rPr>
          <w:rFonts w:ascii="宋体" w:hAnsi="宋体" w:cs="宋体" w:hint="eastAsia"/>
          <w:b/>
          <w:color w:val="FF0000"/>
          <w:kern w:val="0"/>
          <w:sz w:val="30"/>
          <w:u w:val="single"/>
        </w:rPr>
        <w:t>北方工业大学</w:t>
      </w:r>
      <w:r w:rsidR="0062734A"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>信息</w:t>
      </w:r>
      <w:r w:rsidR="00FA0DDE" w:rsidRPr="008A5838">
        <w:rPr>
          <w:rFonts w:ascii="宋体" w:hAnsi="宋体" w:cs="宋体" w:hint="eastAsia"/>
          <w:b/>
          <w:color w:val="FF0000"/>
          <w:kern w:val="0"/>
          <w:sz w:val="30"/>
          <w:u w:val="single"/>
        </w:rPr>
        <w:t>学院</w:t>
      </w:r>
      <w:r w:rsidR="00085AA2" w:rsidRPr="008A5838"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 xml:space="preserve"> </w:t>
      </w:r>
      <w:r w:rsidR="00085AA2" w:rsidRPr="008A5838">
        <w:rPr>
          <w:rFonts w:ascii="宋体" w:hAnsi="宋体" w:cs="宋体"/>
          <w:b/>
          <w:color w:val="FF0000"/>
          <w:kern w:val="0"/>
          <w:sz w:val="30"/>
          <w:szCs w:val="30"/>
          <w:u w:val="single"/>
        </w:rPr>
        <w:t xml:space="preserve"> </w:t>
      </w:r>
    </w:p>
    <w:p w:rsidR="00876C7B" w:rsidRDefault="00876C7B" w:rsidP="00D03D94">
      <w:pPr>
        <w:rPr>
          <w:rFonts w:asciiTheme="minorEastAsia" w:hAnsiTheme="minorEastAsia"/>
          <w:spacing w:val="40"/>
          <w:sz w:val="36"/>
          <w:szCs w:val="36"/>
          <w:u w:val="single"/>
        </w:rPr>
      </w:pPr>
    </w:p>
    <w:p w:rsidR="00876C7B" w:rsidRDefault="00876C7B" w:rsidP="00D03D94">
      <w:pPr>
        <w:rPr>
          <w:rFonts w:asciiTheme="minorEastAsia" w:hAnsiTheme="minorEastAsia"/>
          <w:spacing w:val="40"/>
          <w:sz w:val="36"/>
          <w:szCs w:val="36"/>
          <w:u w:val="single"/>
        </w:rPr>
      </w:pPr>
    </w:p>
    <w:p w:rsidR="00876C7B" w:rsidRDefault="00876C7B" w:rsidP="00D03D94">
      <w:pPr>
        <w:rPr>
          <w:rFonts w:asciiTheme="minorEastAsia" w:hAnsiTheme="minorEastAsia"/>
          <w:spacing w:val="40"/>
          <w:sz w:val="36"/>
          <w:szCs w:val="36"/>
          <w:u w:val="single"/>
        </w:rPr>
      </w:pPr>
    </w:p>
    <w:p w:rsidR="00876C7B" w:rsidRPr="003A2D9A" w:rsidRDefault="00876C7B" w:rsidP="00D03D94">
      <w:pPr>
        <w:jc w:val="center"/>
        <w:rPr>
          <w:rFonts w:ascii="华文仿宋" w:eastAsia="华文仿宋" w:hAnsi="华文仿宋"/>
          <w:spacing w:val="80"/>
          <w:sz w:val="36"/>
          <w:szCs w:val="36"/>
        </w:rPr>
      </w:pPr>
      <w:r w:rsidRPr="003A2D9A">
        <w:rPr>
          <w:rFonts w:ascii="华文仿宋" w:eastAsia="华文仿宋" w:hAnsi="华文仿宋" w:hint="eastAsia"/>
          <w:spacing w:val="80"/>
          <w:sz w:val="36"/>
          <w:szCs w:val="36"/>
        </w:rPr>
        <w:lastRenderedPageBreak/>
        <w:t>说明</w:t>
      </w:r>
    </w:p>
    <w:p w:rsidR="009A5FB2" w:rsidRDefault="009A5FB2" w:rsidP="00D03D94">
      <w:pPr>
        <w:jc w:val="center"/>
        <w:rPr>
          <w:rFonts w:ascii="华文仿宋" w:eastAsia="华文仿宋" w:hAnsi="华文仿宋"/>
          <w:noProof/>
          <w:spacing w:val="80"/>
          <w:sz w:val="36"/>
          <w:szCs w:val="36"/>
        </w:rPr>
      </w:pPr>
    </w:p>
    <w:p w:rsidR="00876C7B" w:rsidRPr="003A2D9A" w:rsidRDefault="009A5FB2" w:rsidP="00D03D94">
      <w:pPr>
        <w:jc w:val="center"/>
        <w:rPr>
          <w:rFonts w:ascii="华文仿宋" w:eastAsia="华文仿宋" w:hAnsi="华文仿宋"/>
          <w:spacing w:val="80"/>
          <w:sz w:val="36"/>
          <w:szCs w:val="36"/>
        </w:rPr>
      </w:pPr>
      <w:r>
        <w:rPr>
          <w:rFonts w:ascii="华文仿宋" w:eastAsia="华文仿宋" w:hAnsi="华文仿宋"/>
          <w:noProof/>
          <w:spacing w:val="80"/>
          <w:sz w:val="36"/>
          <w:szCs w:val="36"/>
        </w:rPr>
        <w:drawing>
          <wp:inline distT="0" distB="0" distL="0" distR="0">
            <wp:extent cx="5268595" cy="602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5"/>
                    <a:stretch/>
                  </pic:blipFill>
                  <pic:spPr bwMode="auto">
                    <a:xfrm>
                      <a:off x="0" y="0"/>
                      <a:ext cx="5268595" cy="602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F9E" w:rsidRDefault="00EC1F9E" w:rsidP="00D03D94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9A5FB2" w:rsidRDefault="009A5FB2" w:rsidP="00D03D94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9A5FB2" w:rsidRDefault="009A5FB2" w:rsidP="00D03D94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9A5FB2" w:rsidRDefault="009A5FB2" w:rsidP="00D03D94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9A5FB2" w:rsidRDefault="009A5FB2" w:rsidP="00D03D94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0"/>
        <w:gridCol w:w="1278"/>
        <w:gridCol w:w="1418"/>
        <w:gridCol w:w="1273"/>
        <w:gridCol w:w="1561"/>
        <w:gridCol w:w="1892"/>
      </w:tblGrid>
      <w:tr w:rsidR="008E50BE" w:rsidRPr="005E542A" w:rsidTr="005A36AE">
        <w:trPr>
          <w:trHeight w:val="779"/>
        </w:trPr>
        <w:tc>
          <w:tcPr>
            <w:tcW w:w="645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E542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750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B38A1">
              <w:rPr>
                <w:rFonts w:ascii="楷体_GB2312" w:eastAsia="楷体_GB2312" w:hint="eastAsia"/>
                <w:b/>
                <w:color w:val="FF0000"/>
                <w:sz w:val="24"/>
              </w:rPr>
              <w:t>×××</w:t>
            </w:r>
          </w:p>
        </w:tc>
        <w:tc>
          <w:tcPr>
            <w:tcW w:w="832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E542A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747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B38A1">
              <w:rPr>
                <w:rFonts w:ascii="楷体_GB2312" w:eastAsia="楷体_GB2312" w:hint="eastAsia"/>
                <w:b/>
                <w:color w:val="FF0000"/>
                <w:sz w:val="24"/>
              </w:rPr>
              <w:t>男</w:t>
            </w:r>
          </w:p>
        </w:tc>
        <w:tc>
          <w:tcPr>
            <w:tcW w:w="916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E542A"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</w:tc>
        <w:tc>
          <w:tcPr>
            <w:tcW w:w="1110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B38A1">
              <w:rPr>
                <w:rFonts w:ascii="楷体_GB2312" w:eastAsia="楷体_GB2312" w:hint="eastAsia"/>
                <w:b/>
                <w:color w:val="FF0000"/>
                <w:sz w:val="24"/>
              </w:rPr>
              <w:t>198</w:t>
            </w:r>
            <w:r>
              <w:rPr>
                <w:rFonts w:ascii="楷体_GB2312" w:eastAsia="楷体_GB2312" w:hint="eastAsia"/>
                <w:b/>
                <w:color w:val="FF0000"/>
                <w:sz w:val="24"/>
              </w:rPr>
              <w:t>8</w:t>
            </w:r>
            <w:r w:rsidRPr="003B38A1">
              <w:rPr>
                <w:rFonts w:ascii="楷体_GB2312" w:eastAsia="楷体_GB2312" w:hint="eastAsia"/>
                <w:b/>
                <w:color w:val="FF0000"/>
                <w:sz w:val="24"/>
              </w:rPr>
              <w:t>年9月</w:t>
            </w:r>
          </w:p>
        </w:tc>
      </w:tr>
      <w:tr w:rsidR="008E50BE" w:rsidRPr="005E542A" w:rsidTr="005A36AE">
        <w:trPr>
          <w:trHeight w:val="705"/>
        </w:trPr>
        <w:tc>
          <w:tcPr>
            <w:tcW w:w="645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E542A">
              <w:rPr>
                <w:rFonts w:ascii="华文仿宋" w:eastAsia="华文仿宋" w:hAnsi="华文仿宋" w:hint="eastAsia"/>
                <w:sz w:val="28"/>
                <w:szCs w:val="28"/>
              </w:rPr>
              <w:t>民族</w:t>
            </w:r>
          </w:p>
        </w:tc>
        <w:tc>
          <w:tcPr>
            <w:tcW w:w="750" w:type="pct"/>
            <w:vAlign w:val="center"/>
          </w:tcPr>
          <w:p w:rsidR="009A5FB2" w:rsidRPr="005E542A" w:rsidRDefault="009A5FB2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3B38A1">
              <w:rPr>
                <w:rFonts w:ascii="楷体_GB2312" w:eastAsia="楷体_GB2312" w:hint="eastAsia"/>
                <w:b/>
                <w:color w:val="FF0000"/>
                <w:sz w:val="24"/>
              </w:rPr>
              <w:t>汉族</w:t>
            </w:r>
          </w:p>
        </w:tc>
        <w:tc>
          <w:tcPr>
            <w:tcW w:w="832" w:type="pct"/>
            <w:vAlign w:val="center"/>
          </w:tcPr>
          <w:p w:rsidR="009A5FB2" w:rsidRDefault="009A5FB2" w:rsidP="009A5FB2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  <w:p w:rsidR="009A5FB2" w:rsidRPr="005E542A" w:rsidRDefault="009A5FB2" w:rsidP="009A5FB2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（班级）</w:t>
            </w:r>
          </w:p>
        </w:tc>
        <w:tc>
          <w:tcPr>
            <w:tcW w:w="747" w:type="pct"/>
            <w:vAlign w:val="center"/>
          </w:tcPr>
          <w:p w:rsidR="009A5FB2" w:rsidRPr="005E542A" w:rsidRDefault="00E777BC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777BC">
              <w:rPr>
                <w:rFonts w:ascii="楷体_GB2312" w:eastAsia="楷体_GB2312" w:hint="eastAsia"/>
                <w:b/>
                <w:color w:val="FF0000"/>
                <w:sz w:val="24"/>
              </w:rPr>
              <w:t>电15-1</w:t>
            </w:r>
          </w:p>
        </w:tc>
        <w:tc>
          <w:tcPr>
            <w:tcW w:w="916" w:type="pct"/>
            <w:vAlign w:val="center"/>
          </w:tcPr>
          <w:p w:rsidR="009A5FB2" w:rsidRDefault="009A5FB2" w:rsidP="009A5FB2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E542A">
              <w:rPr>
                <w:rFonts w:ascii="华文仿宋" w:eastAsia="华文仿宋" w:hAnsi="华文仿宋" w:hint="eastAsia"/>
                <w:sz w:val="28"/>
                <w:szCs w:val="28"/>
              </w:rPr>
              <w:t>学历</w:t>
            </w:r>
          </w:p>
          <w:p w:rsidR="009A5FB2" w:rsidRPr="005E542A" w:rsidRDefault="009A5FB2" w:rsidP="009A5FB2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/学位</w:t>
            </w:r>
          </w:p>
        </w:tc>
        <w:tc>
          <w:tcPr>
            <w:tcW w:w="1110" w:type="pct"/>
            <w:vAlign w:val="center"/>
          </w:tcPr>
          <w:p w:rsidR="009A5FB2" w:rsidRPr="009A5FB2" w:rsidRDefault="009A5FB2" w:rsidP="009A5FB2">
            <w:pPr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  <w:r w:rsidRPr="009A5FB2">
              <w:rPr>
                <w:rFonts w:ascii="楷体_GB2312" w:eastAsia="楷体_GB2312" w:hint="eastAsia"/>
                <w:b/>
                <w:color w:val="FF0000"/>
                <w:sz w:val="24"/>
              </w:rPr>
              <w:t>高中/无</w:t>
            </w:r>
          </w:p>
          <w:p w:rsidR="009A5FB2" w:rsidRPr="005E542A" w:rsidRDefault="00F53D17" w:rsidP="009A5FB2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FF0000"/>
                <w:sz w:val="24"/>
              </w:rPr>
              <w:t>或者</w:t>
            </w:r>
            <w:r w:rsidR="009A5FB2" w:rsidRPr="009A5FB2">
              <w:rPr>
                <w:rFonts w:ascii="楷体_GB2312" w:eastAsia="楷体_GB2312" w:hint="eastAsia"/>
                <w:b/>
                <w:color w:val="FF0000"/>
                <w:sz w:val="24"/>
              </w:rPr>
              <w:t>本科/学士</w:t>
            </w:r>
          </w:p>
        </w:tc>
      </w:tr>
      <w:tr w:rsidR="008E50BE" w:rsidRPr="005E542A" w:rsidTr="005A36AE">
        <w:tc>
          <w:tcPr>
            <w:tcW w:w="645" w:type="pct"/>
            <w:vMerge w:val="restart"/>
            <w:vAlign w:val="center"/>
          </w:tcPr>
          <w:p w:rsidR="008E50BE" w:rsidRPr="005E542A" w:rsidRDefault="008E50BE" w:rsidP="008E50B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介绍人姓名</w:t>
            </w:r>
          </w:p>
        </w:tc>
        <w:tc>
          <w:tcPr>
            <w:tcW w:w="750" w:type="pct"/>
            <w:vAlign w:val="center"/>
          </w:tcPr>
          <w:p w:rsidR="008E50BE" w:rsidRDefault="008E50BE" w:rsidP="008E50BE">
            <w:pPr>
              <w:jc w:val="center"/>
            </w:pPr>
            <w:r w:rsidRPr="00EA6A21">
              <w:rPr>
                <w:rFonts w:ascii="楷体_GB2312" w:eastAsia="楷体_GB2312" w:hint="eastAsia"/>
                <w:b/>
                <w:color w:val="FF0000"/>
                <w:sz w:val="24"/>
              </w:rPr>
              <w:t>×××</w:t>
            </w:r>
          </w:p>
        </w:tc>
        <w:tc>
          <w:tcPr>
            <w:tcW w:w="832" w:type="pct"/>
            <w:vMerge w:val="restart"/>
            <w:vAlign w:val="center"/>
          </w:tcPr>
          <w:p w:rsidR="008E50BE" w:rsidRDefault="008E50BE" w:rsidP="008E50B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介绍人</w:t>
            </w:r>
          </w:p>
          <w:p w:rsidR="008E50BE" w:rsidRDefault="008E50BE" w:rsidP="008E50B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  <w:p w:rsidR="008E50BE" w:rsidRPr="005E542A" w:rsidRDefault="008E50BE" w:rsidP="008E50BE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（班级）</w:t>
            </w:r>
          </w:p>
        </w:tc>
        <w:tc>
          <w:tcPr>
            <w:tcW w:w="747" w:type="pct"/>
            <w:vAlign w:val="center"/>
          </w:tcPr>
          <w:p w:rsidR="008E50BE" w:rsidRDefault="008E50BE" w:rsidP="008E50BE">
            <w:pPr>
              <w:jc w:val="center"/>
            </w:pPr>
            <w:r w:rsidRPr="00CC7E4F">
              <w:rPr>
                <w:rFonts w:ascii="楷体_GB2312" w:eastAsia="楷体_GB2312" w:hint="eastAsia"/>
                <w:b/>
                <w:color w:val="FF0000"/>
                <w:sz w:val="24"/>
              </w:rPr>
              <w:t>电15-1</w:t>
            </w:r>
          </w:p>
        </w:tc>
        <w:tc>
          <w:tcPr>
            <w:tcW w:w="916" w:type="pct"/>
            <w:vAlign w:val="center"/>
          </w:tcPr>
          <w:p w:rsidR="008E50BE" w:rsidRPr="005E542A" w:rsidRDefault="008E50BE" w:rsidP="008E50BE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入党日期</w:t>
            </w:r>
          </w:p>
        </w:tc>
        <w:tc>
          <w:tcPr>
            <w:tcW w:w="1110" w:type="pct"/>
            <w:vAlign w:val="center"/>
          </w:tcPr>
          <w:p w:rsidR="008E50BE" w:rsidRPr="008E50BE" w:rsidRDefault="008E50BE" w:rsidP="008E50BE">
            <w:pPr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  <w:r w:rsidRPr="008E50BE">
              <w:rPr>
                <w:rFonts w:ascii="楷体_GB2312" w:eastAsia="楷体_GB2312" w:hint="eastAsia"/>
                <w:b/>
                <w:color w:val="FF0000"/>
                <w:sz w:val="24"/>
              </w:rPr>
              <w:t>X年X月X日</w:t>
            </w:r>
          </w:p>
        </w:tc>
      </w:tr>
      <w:tr w:rsidR="008E50BE" w:rsidRPr="005E542A" w:rsidTr="005A36AE">
        <w:trPr>
          <w:trHeight w:val="709"/>
        </w:trPr>
        <w:tc>
          <w:tcPr>
            <w:tcW w:w="645" w:type="pct"/>
            <w:vMerge/>
            <w:vAlign w:val="center"/>
          </w:tcPr>
          <w:p w:rsidR="008E50BE" w:rsidRPr="005E542A" w:rsidRDefault="008E50BE" w:rsidP="008E50B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8E50BE" w:rsidRDefault="008E50BE" w:rsidP="008E50BE">
            <w:pPr>
              <w:jc w:val="center"/>
            </w:pPr>
            <w:r w:rsidRPr="00EA6A21">
              <w:rPr>
                <w:rFonts w:ascii="楷体_GB2312" w:eastAsia="楷体_GB2312" w:hint="eastAsia"/>
                <w:b/>
                <w:color w:val="FF0000"/>
                <w:sz w:val="24"/>
              </w:rPr>
              <w:t>×××</w:t>
            </w:r>
          </w:p>
        </w:tc>
        <w:tc>
          <w:tcPr>
            <w:tcW w:w="832" w:type="pct"/>
            <w:vMerge/>
            <w:vAlign w:val="center"/>
          </w:tcPr>
          <w:p w:rsidR="008E50BE" w:rsidRPr="005E542A" w:rsidRDefault="008E50BE" w:rsidP="008E50B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7" w:type="pct"/>
            <w:vAlign w:val="center"/>
          </w:tcPr>
          <w:p w:rsidR="008E50BE" w:rsidRDefault="008E50BE" w:rsidP="008E50BE">
            <w:pPr>
              <w:jc w:val="center"/>
            </w:pPr>
            <w:r w:rsidRPr="00CC7E4F">
              <w:rPr>
                <w:rFonts w:ascii="楷体_GB2312" w:eastAsia="楷体_GB2312" w:hint="eastAsia"/>
                <w:b/>
                <w:color w:val="FF0000"/>
                <w:sz w:val="24"/>
              </w:rPr>
              <w:t>电15-1</w:t>
            </w:r>
          </w:p>
        </w:tc>
        <w:tc>
          <w:tcPr>
            <w:tcW w:w="916" w:type="pct"/>
            <w:vAlign w:val="center"/>
          </w:tcPr>
          <w:p w:rsidR="008E50BE" w:rsidRDefault="008E50BE" w:rsidP="008E50BE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拟转正</w:t>
            </w:r>
          </w:p>
          <w:p w:rsidR="008E50BE" w:rsidRPr="005E542A" w:rsidRDefault="008E50BE" w:rsidP="008E50BE">
            <w:pPr>
              <w:adjustRightInd w:val="0"/>
              <w:snapToGrid w:val="0"/>
              <w:spacing w:line="24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日期</w:t>
            </w:r>
          </w:p>
        </w:tc>
        <w:tc>
          <w:tcPr>
            <w:tcW w:w="1110" w:type="pct"/>
            <w:vAlign w:val="center"/>
          </w:tcPr>
          <w:p w:rsidR="008E50BE" w:rsidRPr="008E50BE" w:rsidRDefault="008E50BE" w:rsidP="008E50BE">
            <w:pPr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  <w:r w:rsidRPr="008E50BE">
              <w:rPr>
                <w:rFonts w:ascii="楷体_GB2312" w:eastAsia="楷体_GB2312" w:hint="eastAsia"/>
                <w:b/>
                <w:color w:val="FF0000"/>
                <w:sz w:val="24"/>
              </w:rPr>
              <w:t>X年X月X日</w:t>
            </w:r>
          </w:p>
        </w:tc>
      </w:tr>
      <w:tr w:rsidR="009A5FB2" w:rsidRPr="005E542A" w:rsidTr="009A5FB2">
        <w:trPr>
          <w:trHeight w:val="820"/>
        </w:trPr>
        <w:tc>
          <w:tcPr>
            <w:tcW w:w="1395" w:type="pct"/>
            <w:gridSpan w:val="2"/>
            <w:vAlign w:val="center"/>
          </w:tcPr>
          <w:p w:rsidR="009A5FB2" w:rsidRPr="005E542A" w:rsidRDefault="008B57B0" w:rsidP="009A5FB2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发展会上提出的主要优缺点</w:t>
            </w:r>
          </w:p>
        </w:tc>
        <w:tc>
          <w:tcPr>
            <w:tcW w:w="3605" w:type="pct"/>
            <w:gridSpan w:val="4"/>
            <w:vAlign w:val="center"/>
          </w:tcPr>
          <w:p w:rsidR="009A5FB2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主要优点：</w:t>
            </w: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主要缺点：</w:t>
            </w: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Default="008B57B0" w:rsidP="008B57B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B57B0" w:rsidRPr="008B57B0" w:rsidRDefault="008B57B0" w:rsidP="008B57B0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="005A36AE"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A5FB2" w:rsidRPr="005E542A" w:rsidTr="009A5FB2">
        <w:trPr>
          <w:trHeight w:val="846"/>
        </w:trPr>
        <w:tc>
          <w:tcPr>
            <w:tcW w:w="1395" w:type="pct"/>
            <w:gridSpan w:val="2"/>
            <w:vAlign w:val="center"/>
          </w:tcPr>
          <w:p w:rsidR="009A5FB2" w:rsidRPr="005E542A" w:rsidRDefault="005A36AE" w:rsidP="005A36A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预备期培养措施</w:t>
            </w:r>
          </w:p>
        </w:tc>
        <w:tc>
          <w:tcPr>
            <w:tcW w:w="3605" w:type="pct"/>
            <w:gridSpan w:val="4"/>
            <w:vAlign w:val="center"/>
          </w:tcPr>
          <w:p w:rsidR="009A5FB2" w:rsidRPr="005A36AE" w:rsidRDefault="005A36AE" w:rsidP="005A36A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5A36AE">
              <w:rPr>
                <w:rFonts w:ascii="华文仿宋" w:eastAsia="华文仿宋" w:hAnsi="华文仿宋" w:hint="eastAsia"/>
                <w:sz w:val="28"/>
                <w:szCs w:val="28"/>
              </w:rPr>
              <w:t>经支委会讨论通过对该同志的预备期培养措施如下：</w:t>
            </w:r>
          </w:p>
          <w:p w:rsidR="005A36AE" w:rsidRDefault="005A36AE" w:rsidP="005A36A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Pr="005E542A" w:rsidRDefault="005A36AE" w:rsidP="005A36AE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</w:tbl>
    <w:p w:rsidR="00CF0591" w:rsidRPr="005E542A" w:rsidRDefault="00CF0591" w:rsidP="00CF0591">
      <w:pPr>
        <w:spacing w:line="400" w:lineRule="exact"/>
        <w:rPr>
          <w:rFonts w:ascii="华文仿宋" w:eastAsia="华文仿宋" w:hAnsi="华文仿宋"/>
          <w:b/>
          <w:sz w:val="24"/>
          <w:szCs w:val="24"/>
        </w:rPr>
      </w:pPr>
      <w:r w:rsidRPr="005E542A">
        <w:rPr>
          <w:rFonts w:ascii="华文仿宋" w:eastAsia="华文仿宋" w:hAnsi="华文仿宋" w:hint="eastAsia"/>
          <w:b/>
          <w:sz w:val="24"/>
          <w:szCs w:val="24"/>
        </w:rPr>
        <w:t>备注：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96128D" w:rsidRPr="00EF3022" w:rsidTr="005A36AE">
        <w:trPr>
          <w:trHeight w:val="6086"/>
        </w:trPr>
        <w:tc>
          <w:tcPr>
            <w:tcW w:w="959" w:type="dxa"/>
            <w:vAlign w:val="center"/>
          </w:tcPr>
          <w:p w:rsidR="00EF3022" w:rsidRPr="00EF3022" w:rsidRDefault="005A36AE" w:rsidP="00EF3022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第一次考察情况</w:t>
            </w:r>
          </w:p>
        </w:tc>
        <w:tc>
          <w:tcPr>
            <w:tcW w:w="7563" w:type="dxa"/>
          </w:tcPr>
          <w:p w:rsidR="00FA0DDE" w:rsidRDefault="00FA0DD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FA0DDE" w:rsidRDefault="00FA0DD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EF3022" w:rsidRDefault="00FA0DD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FA0DD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×××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同志在</w:t>
            </w:r>
            <w:r w:rsidR="008704D0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第一个考察期内，</w:t>
            </w:r>
            <w:r w:rsidR="005A36A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…….</w:t>
            </w:r>
            <w:r w:rsidRPr="008704D0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。</w:t>
            </w:r>
            <w:r w:rsidR="00B510CD"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该同志完成情况良好</w:t>
            </w:r>
            <w:r w:rsidR="00C064E4"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，基本达到考察要求</w:t>
            </w:r>
            <w:r w:rsidR="00B510CD"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。</w:t>
            </w:r>
          </w:p>
          <w:p w:rsidR="00EF3022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Pr="00EF3022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96128D" w:rsidRPr="00EF3022" w:rsidTr="00EF3022">
        <w:trPr>
          <w:cantSplit/>
          <w:trHeight w:val="3066"/>
        </w:trPr>
        <w:tc>
          <w:tcPr>
            <w:tcW w:w="959" w:type="dxa"/>
            <w:vAlign w:val="center"/>
          </w:tcPr>
          <w:p w:rsidR="00EF3022" w:rsidRPr="00EF3022" w:rsidRDefault="005A36AE" w:rsidP="00EF3022">
            <w:pPr>
              <w:spacing w:line="400" w:lineRule="exact"/>
              <w:jc w:val="center"/>
              <w:rPr>
                <w:rFonts w:ascii="华文仿宋" w:eastAsia="华文仿宋" w:hAnsi="华文仿宋"/>
                <w:spacing w:val="8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次考察情况</w:t>
            </w:r>
          </w:p>
        </w:tc>
        <w:tc>
          <w:tcPr>
            <w:tcW w:w="7563" w:type="dxa"/>
          </w:tcPr>
          <w:p w:rsidR="00EF3022" w:rsidRDefault="00EF3022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A0DDE" w:rsidRDefault="00FA0DD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D54851" w:rsidRDefault="00D54851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C064E4" w:rsidRPr="00C064E4" w:rsidRDefault="00FA0DD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b/>
                <w:color w:val="FF0000"/>
                <w:kern w:val="0"/>
                <w:sz w:val="28"/>
                <w:szCs w:val="28"/>
              </w:rPr>
            </w:pPr>
            <w:r w:rsidRPr="00FA0DD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×××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同志</w:t>
            </w:r>
            <w:r w:rsidR="008704D0"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在</w:t>
            </w:r>
            <w:r w:rsidR="008704D0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第</w:t>
            </w:r>
            <w:r w:rsidR="00C064E4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二</w:t>
            </w:r>
            <w:r w:rsidR="008704D0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个考察期内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，</w:t>
            </w:r>
            <w:r w:rsidR="005A36A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…….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。</w:t>
            </w:r>
            <w:r w:rsidR="00C064E4"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该同志完成情况良好，基本达到考察要求。</w:t>
            </w:r>
          </w:p>
          <w:p w:rsidR="00EF3022" w:rsidRDefault="00EF3022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P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E569F2" w:rsidRPr="00FA0DDE" w:rsidRDefault="00E569F2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EF3022" w:rsidRPr="00EF3022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6128D" w:rsidRPr="00EF3022" w:rsidTr="0008731B">
        <w:tc>
          <w:tcPr>
            <w:tcW w:w="959" w:type="dxa"/>
            <w:vAlign w:val="center"/>
          </w:tcPr>
          <w:p w:rsidR="005A36AE" w:rsidRPr="00EF3022" w:rsidRDefault="005A36AE" w:rsidP="005A36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三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次考察情况</w:t>
            </w:r>
          </w:p>
        </w:tc>
        <w:tc>
          <w:tcPr>
            <w:tcW w:w="7563" w:type="dxa"/>
          </w:tcPr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color w:val="464646"/>
                <w:kern w:val="0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FA0DD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×××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同志在</w:t>
            </w:r>
            <w:r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第一个考察期内，</w:t>
            </w:r>
            <w: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…….</w:t>
            </w:r>
            <w:r w:rsidRPr="008704D0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。</w:t>
            </w:r>
            <w:r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该同志完成情况良好，基本达到考察要求。</w:t>
            </w: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Pr="00EF3022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96128D" w:rsidRPr="00EF3022" w:rsidTr="0008731B">
        <w:trPr>
          <w:cantSplit/>
          <w:trHeight w:val="3066"/>
        </w:trPr>
        <w:tc>
          <w:tcPr>
            <w:tcW w:w="959" w:type="dxa"/>
            <w:vAlign w:val="center"/>
          </w:tcPr>
          <w:p w:rsidR="005A36AE" w:rsidRPr="00EF3022" w:rsidRDefault="005A36AE" w:rsidP="005A36AE">
            <w:pPr>
              <w:spacing w:line="400" w:lineRule="exact"/>
              <w:jc w:val="center"/>
              <w:rPr>
                <w:rFonts w:ascii="华文仿宋" w:eastAsia="华文仿宋" w:hAnsi="华文仿宋"/>
                <w:spacing w:val="8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四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次考察情况</w:t>
            </w:r>
          </w:p>
        </w:tc>
        <w:tc>
          <w:tcPr>
            <w:tcW w:w="7563" w:type="dxa"/>
          </w:tcPr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Pr="00C064E4" w:rsidRDefault="005A36AE" w:rsidP="005A36AE">
            <w:pPr>
              <w:adjustRightInd w:val="0"/>
              <w:snapToGrid w:val="0"/>
              <w:spacing w:before="100" w:beforeAutospacing="1" w:after="100" w:afterAutospacing="1" w:line="240" w:lineRule="auto"/>
              <w:jc w:val="left"/>
              <w:rPr>
                <w:rFonts w:ascii="Verdana" w:hAnsi="Verdana" w:cs="宋体"/>
                <w:b/>
                <w:color w:val="FF0000"/>
                <w:kern w:val="0"/>
                <w:sz w:val="28"/>
                <w:szCs w:val="28"/>
              </w:rPr>
            </w:pPr>
            <w:r w:rsidRPr="00FA0DDE"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×××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同志在</w:t>
            </w:r>
            <w:r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第二个考察期内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，</w:t>
            </w:r>
            <w: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  <w:t>…….</w:t>
            </w:r>
            <w:r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。</w:t>
            </w:r>
            <w:r>
              <w:rPr>
                <w:rFonts w:ascii="Verdana" w:hAnsi="Verdana" w:cs="宋体" w:hint="eastAsia"/>
                <w:b/>
                <w:color w:val="FF0000"/>
                <w:kern w:val="0"/>
                <w:sz w:val="28"/>
                <w:szCs w:val="28"/>
              </w:rPr>
              <w:t>该同志完成情况良好，基本达到考察要求。</w:t>
            </w: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P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Pr="00FA0DD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Pr="00EF3022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6128D" w:rsidRPr="00EF3022" w:rsidTr="005A36AE">
        <w:trPr>
          <w:trHeight w:val="12465"/>
        </w:trPr>
        <w:tc>
          <w:tcPr>
            <w:tcW w:w="959" w:type="dxa"/>
            <w:vAlign w:val="center"/>
          </w:tcPr>
          <w:p w:rsidR="006E4B27" w:rsidRPr="00EF3022" w:rsidRDefault="005A36AE" w:rsidP="000873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个人思想学习工作小结</w:t>
            </w:r>
          </w:p>
        </w:tc>
        <w:tc>
          <w:tcPr>
            <w:tcW w:w="7563" w:type="dxa"/>
          </w:tcPr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A0DDE" w:rsidRDefault="00FA0DD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A36AE" w:rsidRDefault="005A36AE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2E0C62" w:rsidRDefault="005A36AE" w:rsidP="00E449B8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此处本人填写</w:t>
            </w:r>
            <w:r w:rsidR="00FA0DDE" w:rsidRPr="00FA0DDE"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  <w:t>。</w:t>
            </w:r>
          </w:p>
          <w:p w:rsidR="005A36AE" w:rsidRDefault="005A36AE" w:rsidP="00E449B8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</w:p>
          <w:p w:rsidR="005A36AE" w:rsidRDefault="005A36AE" w:rsidP="00E449B8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</w:p>
          <w:p w:rsidR="005A36AE" w:rsidRDefault="005A36AE" w:rsidP="00E449B8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</w:p>
          <w:p w:rsidR="005A36AE" w:rsidRPr="002E0C62" w:rsidRDefault="005A36AE" w:rsidP="00E449B8">
            <w:pPr>
              <w:rPr>
                <w:rFonts w:ascii="Verdana" w:hAnsi="Verdana" w:cs="宋体" w:hint="eastAsia"/>
                <w:color w:val="FF0000"/>
                <w:kern w:val="0"/>
                <w:sz w:val="28"/>
                <w:szCs w:val="28"/>
              </w:rPr>
            </w:pPr>
          </w:p>
          <w:p w:rsidR="00E449B8" w:rsidRPr="00FA0DDE" w:rsidRDefault="00E449B8" w:rsidP="00E449B8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1149D" w:rsidRDefault="0021149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A0DDE" w:rsidRDefault="00FA0DD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Pr="005A36AE" w:rsidRDefault="005A36AE" w:rsidP="005A36AE">
            <w:pPr>
              <w:adjustRightInd w:val="0"/>
              <w:snapToGrid w:val="0"/>
              <w:spacing w:line="24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6128D" w:rsidRPr="00EF3022" w:rsidTr="00561C3A">
        <w:trPr>
          <w:cantSplit/>
          <w:trHeight w:val="6795"/>
        </w:trPr>
        <w:tc>
          <w:tcPr>
            <w:tcW w:w="959" w:type="dxa"/>
            <w:vAlign w:val="center"/>
          </w:tcPr>
          <w:p w:rsidR="006E4B27" w:rsidRPr="00EF3022" w:rsidRDefault="006F35E4" w:rsidP="0008731B">
            <w:pPr>
              <w:spacing w:line="400" w:lineRule="exact"/>
              <w:jc w:val="center"/>
              <w:rPr>
                <w:rFonts w:ascii="华文仿宋" w:eastAsia="华文仿宋" w:hAnsi="华文仿宋"/>
                <w:spacing w:val="8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听取班导师、辅导员意见</w:t>
            </w:r>
          </w:p>
        </w:tc>
        <w:tc>
          <w:tcPr>
            <w:tcW w:w="7563" w:type="dxa"/>
          </w:tcPr>
          <w:p w:rsidR="004C3409" w:rsidRDefault="006F35E4" w:rsidP="004C3409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经党支部访谈该同志的班导师、辅导员，访谈结果如下：</w:t>
            </w:r>
          </w:p>
          <w:p w:rsidR="006E4B27" w:rsidRPr="004C3409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703A0" w:rsidRDefault="00F703A0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703A0" w:rsidRDefault="00F703A0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Pr="00F703A0" w:rsidRDefault="00561C3A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6E4B27" w:rsidRDefault="006F35E4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访谈人签字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561C3A"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561C3A">
              <w:rPr>
                <w:rFonts w:ascii="华文仿宋" w:eastAsia="华文仿宋" w:hAnsi="华文仿宋"/>
                <w:color w:val="FF0000"/>
                <w:sz w:val="28"/>
                <w:szCs w:val="28"/>
                <w:u w:val="single"/>
              </w:rPr>
              <w:t xml:space="preserve">   </w:t>
            </w:r>
            <w:r w:rsidR="00561C3A"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>本支部两</w:t>
            </w:r>
            <w:r w:rsidRPr="00561C3A"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>名正式党员</w:t>
            </w:r>
            <w:r w:rsidR="00561C3A"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561C3A">
              <w:rPr>
                <w:rFonts w:ascii="华文仿宋" w:eastAsia="华文仿宋" w:hAnsi="华文仿宋"/>
                <w:color w:val="FF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6F35E4" w:rsidRPr="00EF3022" w:rsidRDefault="006F35E4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6128D" w:rsidRPr="00EF3022" w:rsidTr="0008731B">
        <w:tc>
          <w:tcPr>
            <w:tcW w:w="959" w:type="dxa"/>
            <w:vAlign w:val="center"/>
          </w:tcPr>
          <w:p w:rsidR="006E4B27" w:rsidRPr="00EF3022" w:rsidRDefault="00561C3A" w:rsidP="0008731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听取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党内外群众意见</w:t>
            </w:r>
          </w:p>
        </w:tc>
        <w:tc>
          <w:tcPr>
            <w:tcW w:w="7563" w:type="dxa"/>
          </w:tcPr>
          <w:p w:rsidR="00561C3A" w:rsidRDefault="00561C3A" w:rsidP="00561C3A">
            <w:pPr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经党支部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访谈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党</w:t>
            </w:r>
            <w:proofErr w:type="gramEnd"/>
            <w:r>
              <w:rPr>
                <w:rFonts w:ascii="华文仿宋" w:eastAsia="华文仿宋" w:hAnsi="华文仿宋" w:hint="eastAsia"/>
                <w:sz w:val="28"/>
                <w:szCs w:val="28"/>
              </w:rPr>
              <w:t>内外群众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，访谈结果如下：</w:t>
            </w:r>
          </w:p>
          <w:p w:rsidR="00561C3A" w:rsidRPr="004C3409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Pr="00F703A0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61C3A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访谈人签字：</w:t>
            </w:r>
            <w:r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color w:val="FF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>本支部两</w:t>
            </w:r>
            <w:r w:rsidRPr="00561C3A"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>名正式党员</w:t>
            </w:r>
            <w:r>
              <w:rPr>
                <w:rFonts w:ascii="华文仿宋" w:eastAsia="华文仿宋" w:hAnsi="华文仿宋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color w:val="FF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:rsidR="006E4B27" w:rsidRPr="00EF3022" w:rsidRDefault="00561C3A" w:rsidP="00561C3A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96128D" w:rsidRPr="00EF3022" w:rsidTr="006E4B27">
        <w:trPr>
          <w:cantSplit/>
          <w:trHeight w:val="3066"/>
        </w:trPr>
        <w:tc>
          <w:tcPr>
            <w:tcW w:w="959" w:type="dxa"/>
            <w:vAlign w:val="center"/>
          </w:tcPr>
          <w:p w:rsidR="006E4B27" w:rsidRPr="00EF3022" w:rsidRDefault="0096128D" w:rsidP="006E4B27">
            <w:pPr>
              <w:jc w:val="center"/>
              <w:rPr>
                <w:rFonts w:ascii="华文仿宋" w:eastAsia="华文仿宋" w:hAnsi="华文仿宋" w:hint="eastAsia"/>
                <w:spacing w:val="8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80"/>
                <w:sz w:val="28"/>
                <w:szCs w:val="28"/>
              </w:rPr>
              <w:lastRenderedPageBreak/>
              <w:t>预备期转正鉴定</w:t>
            </w:r>
          </w:p>
        </w:tc>
        <w:tc>
          <w:tcPr>
            <w:tcW w:w="7563" w:type="dxa"/>
          </w:tcPr>
          <w:p w:rsidR="0096128D" w:rsidRDefault="0096128D" w:rsidP="0096128D">
            <w:pPr>
              <w:ind w:firstLineChars="200" w:firstLine="560"/>
              <w:rPr>
                <w:rFonts w:ascii="Verdana" w:hAnsi="Verdana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过按期考察、访谈该同志的班导师、辅导员、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访谈党</w:t>
            </w:r>
            <w:proofErr w:type="gramEnd"/>
            <w:r>
              <w:rPr>
                <w:rFonts w:ascii="华文仿宋" w:eastAsia="华文仿宋" w:hAnsi="华文仿宋" w:hint="eastAsia"/>
                <w:sz w:val="28"/>
                <w:szCs w:val="28"/>
              </w:rPr>
              <w:t>内外群众等，形成对该同志预备期的表现综合鉴定如下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  <w:p w:rsidR="006E4B27" w:rsidRPr="0096128D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6128D" w:rsidRDefault="0096128D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033EA7" w:rsidRPr="0096128D" w:rsidRDefault="00033EA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Default="006E4B2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4B27" w:rsidRPr="00EF3022" w:rsidRDefault="0096128D" w:rsidP="007C7D7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B0347D" w:rsidRPr="00EF3022" w:rsidTr="00B23D77">
        <w:trPr>
          <w:trHeight w:val="5094"/>
        </w:trPr>
        <w:tc>
          <w:tcPr>
            <w:tcW w:w="959" w:type="dxa"/>
            <w:vMerge w:val="restart"/>
            <w:vAlign w:val="center"/>
          </w:tcPr>
          <w:p w:rsidR="00B0347D" w:rsidRPr="00EF3022" w:rsidRDefault="00B0347D" w:rsidP="006E4B2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预备期转正意见</w:t>
            </w:r>
          </w:p>
          <w:p w:rsidR="00B0347D" w:rsidRPr="00EF3022" w:rsidRDefault="00B0347D" w:rsidP="00B0347D">
            <w:pPr>
              <w:spacing w:line="40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7563" w:type="dxa"/>
          </w:tcPr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介绍人意见：</w:t>
            </w: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23D77" w:rsidRDefault="00B23D77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23D77" w:rsidRDefault="00B23D77" w:rsidP="0008731B">
            <w:pPr>
              <w:rPr>
                <w:rFonts w:ascii="华文仿宋" w:eastAsia="华文仿宋" w:hAnsi="华文仿宋" w:hint="eastAsia"/>
                <w:sz w:val="28"/>
                <w:szCs w:val="28"/>
              </w:rPr>
            </w:pPr>
            <w:bookmarkStart w:id="0" w:name="_GoBack"/>
            <w:bookmarkEnd w:id="0"/>
          </w:p>
          <w:p w:rsidR="00B0347D" w:rsidRPr="00EF3022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介绍人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B0347D" w:rsidRPr="00EF3022" w:rsidTr="00B23D77">
        <w:trPr>
          <w:trHeight w:val="4669"/>
        </w:trPr>
        <w:tc>
          <w:tcPr>
            <w:tcW w:w="959" w:type="dxa"/>
            <w:vMerge/>
            <w:vAlign w:val="center"/>
          </w:tcPr>
          <w:p w:rsidR="00B0347D" w:rsidRPr="00EF3022" w:rsidRDefault="00B0347D" w:rsidP="006E4B2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563" w:type="dxa"/>
          </w:tcPr>
          <w:p w:rsidR="00B0347D" w:rsidRPr="00B0347D" w:rsidRDefault="00B0347D" w:rsidP="00B0347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B0347D">
              <w:rPr>
                <w:rFonts w:ascii="华文仿宋" w:eastAsia="华文仿宋" w:hAnsi="华文仿宋" w:hint="eastAsia"/>
                <w:sz w:val="28"/>
                <w:szCs w:val="28"/>
              </w:rPr>
              <w:t>党小组意见：</w:t>
            </w:r>
          </w:p>
          <w:p w:rsidR="00B0347D" w:rsidRDefault="00B0347D" w:rsidP="00B0347D">
            <w:pPr>
              <w:rPr>
                <w:rFonts w:ascii="华文仿宋" w:eastAsia="华文仿宋" w:hAnsi="华文仿宋"/>
                <w:color w:val="00B0F0"/>
                <w:sz w:val="32"/>
                <w:szCs w:val="32"/>
              </w:rPr>
            </w:pPr>
          </w:p>
          <w:p w:rsidR="00B0347D" w:rsidRDefault="00B0347D" w:rsidP="00B0347D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B0F0"/>
                <w:sz w:val="32"/>
                <w:szCs w:val="32"/>
              </w:rPr>
              <w:t>因为学院所有支部无党小组，所以</w:t>
            </w:r>
            <w:r w:rsidRPr="00B510CD">
              <w:rPr>
                <w:rFonts w:ascii="华文仿宋" w:eastAsia="华文仿宋" w:hAnsi="华文仿宋" w:hint="eastAsia"/>
                <w:color w:val="00B0F0"/>
                <w:sz w:val="32"/>
                <w:szCs w:val="32"/>
              </w:rPr>
              <w:t>不填</w:t>
            </w: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Pr="00EF3022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党小组长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  <w:tr w:rsidR="00B0347D" w:rsidRPr="00EF3022" w:rsidTr="0008731B">
        <w:trPr>
          <w:cantSplit/>
          <w:trHeight w:val="3066"/>
        </w:trPr>
        <w:tc>
          <w:tcPr>
            <w:tcW w:w="959" w:type="dxa"/>
            <w:vMerge/>
            <w:vAlign w:val="center"/>
          </w:tcPr>
          <w:p w:rsidR="00B0347D" w:rsidRPr="00EF3022" w:rsidRDefault="00B0347D" w:rsidP="006E4B27">
            <w:pPr>
              <w:spacing w:line="400" w:lineRule="exact"/>
              <w:jc w:val="center"/>
              <w:rPr>
                <w:rFonts w:ascii="华文仿宋" w:eastAsia="华文仿宋" w:hAnsi="华文仿宋"/>
                <w:spacing w:val="80"/>
                <w:sz w:val="28"/>
                <w:szCs w:val="28"/>
              </w:rPr>
            </w:pPr>
          </w:p>
        </w:tc>
        <w:tc>
          <w:tcPr>
            <w:tcW w:w="7563" w:type="dxa"/>
          </w:tcPr>
          <w:p w:rsidR="008465C5" w:rsidRPr="00B0347D" w:rsidRDefault="008465C5" w:rsidP="008465C5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B0347D">
              <w:rPr>
                <w:rFonts w:ascii="华文仿宋" w:eastAsia="华文仿宋" w:hAnsi="华文仿宋" w:hint="eastAsia"/>
                <w:sz w:val="28"/>
                <w:szCs w:val="28"/>
              </w:rPr>
              <w:t>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支部</w:t>
            </w:r>
            <w:r w:rsidRPr="00B0347D">
              <w:rPr>
                <w:rFonts w:ascii="华文仿宋" w:eastAsia="华文仿宋" w:hAnsi="华文仿宋" w:hint="eastAsia"/>
                <w:sz w:val="28"/>
                <w:szCs w:val="28"/>
              </w:rPr>
              <w:t>意见：</w:t>
            </w: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Default="00B0347D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0347D" w:rsidRPr="00EF3022" w:rsidRDefault="00F54B4E" w:rsidP="0008731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党支部书记签字：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 月 日</w:t>
            </w:r>
          </w:p>
        </w:tc>
      </w:tr>
    </w:tbl>
    <w:p w:rsidR="006E4B27" w:rsidRDefault="006E4B27" w:rsidP="00B23D77">
      <w:pPr>
        <w:spacing w:line="400" w:lineRule="exact"/>
        <w:ind w:firstLine="480"/>
        <w:rPr>
          <w:rFonts w:ascii="华文仿宋" w:eastAsia="华文仿宋" w:hAnsi="华文仿宋"/>
          <w:sz w:val="24"/>
          <w:szCs w:val="24"/>
        </w:rPr>
      </w:pPr>
    </w:p>
    <w:sectPr w:rsidR="006E4B27" w:rsidSect="00A849D4">
      <w:headerReference w:type="default" r:id="rId8"/>
      <w:footerReference w:type="default" r:id="rId9"/>
      <w:type w:val="continuous"/>
      <w:pgSz w:w="11906" w:h="16838"/>
      <w:pgMar w:top="1440" w:right="1800" w:bottom="1440" w:left="1800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860" w:rsidRDefault="000F1860" w:rsidP="003A2D9A">
      <w:pPr>
        <w:spacing w:line="240" w:lineRule="auto"/>
      </w:pPr>
      <w:r>
        <w:separator/>
      </w:r>
    </w:p>
  </w:endnote>
  <w:endnote w:type="continuationSeparator" w:id="0">
    <w:p w:rsidR="000F1860" w:rsidRDefault="000F1860" w:rsidP="003A2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844194"/>
      <w:docPartObj>
        <w:docPartGallery w:val="Page Numbers (Bottom of Page)"/>
        <w:docPartUnique/>
      </w:docPartObj>
    </w:sdtPr>
    <w:sdtEndPr/>
    <w:sdtContent>
      <w:p w:rsidR="00C8287C" w:rsidRDefault="00624FC1">
        <w:pPr>
          <w:pStyle w:val="a7"/>
          <w:jc w:val="right"/>
        </w:pPr>
        <w:r>
          <w:fldChar w:fldCharType="begin"/>
        </w:r>
        <w:r w:rsidR="00C8287C">
          <w:instrText>PAGE   \* MERGEFORMAT</w:instrText>
        </w:r>
        <w:r>
          <w:fldChar w:fldCharType="separate"/>
        </w:r>
        <w:r w:rsidR="00B37FEF" w:rsidRPr="00B37FEF">
          <w:rPr>
            <w:noProof/>
            <w:lang w:val="zh-CN"/>
          </w:rPr>
          <w:t>-</w:t>
        </w:r>
        <w:r w:rsidR="00B37FEF">
          <w:rPr>
            <w:noProof/>
          </w:rPr>
          <w:t xml:space="preserve"> 9 -</w:t>
        </w:r>
        <w:r>
          <w:fldChar w:fldCharType="end"/>
        </w:r>
      </w:p>
    </w:sdtContent>
  </w:sdt>
  <w:p w:rsidR="00C8287C" w:rsidRDefault="00C828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860" w:rsidRDefault="000F1860" w:rsidP="003A2D9A">
      <w:pPr>
        <w:spacing w:line="240" w:lineRule="auto"/>
      </w:pPr>
      <w:r>
        <w:separator/>
      </w:r>
    </w:p>
  </w:footnote>
  <w:footnote w:type="continuationSeparator" w:id="0">
    <w:p w:rsidR="000F1860" w:rsidRDefault="000F1860" w:rsidP="003A2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87C" w:rsidRDefault="00C8287C" w:rsidP="00672E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DD"/>
    <w:rsid w:val="00033EA7"/>
    <w:rsid w:val="00035CAB"/>
    <w:rsid w:val="00061926"/>
    <w:rsid w:val="00085AA2"/>
    <w:rsid w:val="0008731B"/>
    <w:rsid w:val="000F1860"/>
    <w:rsid w:val="000F39F7"/>
    <w:rsid w:val="00111363"/>
    <w:rsid w:val="00122128"/>
    <w:rsid w:val="001F1F9F"/>
    <w:rsid w:val="001F3276"/>
    <w:rsid w:val="0021149D"/>
    <w:rsid w:val="0021174F"/>
    <w:rsid w:val="00222040"/>
    <w:rsid w:val="002727E1"/>
    <w:rsid w:val="002A29A5"/>
    <w:rsid w:val="002C7FEC"/>
    <w:rsid w:val="002D29CD"/>
    <w:rsid w:val="002E0C62"/>
    <w:rsid w:val="002E25B3"/>
    <w:rsid w:val="0035185E"/>
    <w:rsid w:val="003759E6"/>
    <w:rsid w:val="003A2D9A"/>
    <w:rsid w:val="003B5F70"/>
    <w:rsid w:val="003E44BF"/>
    <w:rsid w:val="0042326F"/>
    <w:rsid w:val="00432C88"/>
    <w:rsid w:val="004361CC"/>
    <w:rsid w:val="00467BFC"/>
    <w:rsid w:val="00490A1E"/>
    <w:rsid w:val="004C3409"/>
    <w:rsid w:val="00520B8F"/>
    <w:rsid w:val="00525728"/>
    <w:rsid w:val="00561C3A"/>
    <w:rsid w:val="005A0BA7"/>
    <w:rsid w:val="005A36AE"/>
    <w:rsid w:val="005A6C4D"/>
    <w:rsid w:val="005E542A"/>
    <w:rsid w:val="005F0485"/>
    <w:rsid w:val="005F1A0B"/>
    <w:rsid w:val="00605719"/>
    <w:rsid w:val="0062118E"/>
    <w:rsid w:val="00624FC1"/>
    <w:rsid w:val="0062734A"/>
    <w:rsid w:val="00672ED1"/>
    <w:rsid w:val="006E4B27"/>
    <w:rsid w:val="006F27BD"/>
    <w:rsid w:val="006F35E4"/>
    <w:rsid w:val="006F69C5"/>
    <w:rsid w:val="00711D98"/>
    <w:rsid w:val="00770065"/>
    <w:rsid w:val="00795000"/>
    <w:rsid w:val="007C7D7B"/>
    <w:rsid w:val="00822FED"/>
    <w:rsid w:val="0084347E"/>
    <w:rsid w:val="008465C5"/>
    <w:rsid w:val="0085154E"/>
    <w:rsid w:val="00866DB1"/>
    <w:rsid w:val="008704D0"/>
    <w:rsid w:val="00871C02"/>
    <w:rsid w:val="00876C7B"/>
    <w:rsid w:val="008841B6"/>
    <w:rsid w:val="008A5838"/>
    <w:rsid w:val="008B57B0"/>
    <w:rsid w:val="008D46EB"/>
    <w:rsid w:val="008E2D24"/>
    <w:rsid w:val="008E50BE"/>
    <w:rsid w:val="008E68E9"/>
    <w:rsid w:val="00930CA2"/>
    <w:rsid w:val="0096128D"/>
    <w:rsid w:val="009A5FB2"/>
    <w:rsid w:val="00A049B1"/>
    <w:rsid w:val="00A36B6C"/>
    <w:rsid w:val="00A414DF"/>
    <w:rsid w:val="00A849D4"/>
    <w:rsid w:val="00A94E97"/>
    <w:rsid w:val="00B0347D"/>
    <w:rsid w:val="00B16103"/>
    <w:rsid w:val="00B23D77"/>
    <w:rsid w:val="00B244A4"/>
    <w:rsid w:val="00B306B1"/>
    <w:rsid w:val="00B37FEF"/>
    <w:rsid w:val="00B510CD"/>
    <w:rsid w:val="00B63EDD"/>
    <w:rsid w:val="00B859FC"/>
    <w:rsid w:val="00B935D6"/>
    <w:rsid w:val="00B94FFC"/>
    <w:rsid w:val="00C064E4"/>
    <w:rsid w:val="00C20740"/>
    <w:rsid w:val="00C3541E"/>
    <w:rsid w:val="00C8287C"/>
    <w:rsid w:val="00CC0DB4"/>
    <w:rsid w:val="00CF0591"/>
    <w:rsid w:val="00D03D94"/>
    <w:rsid w:val="00D54851"/>
    <w:rsid w:val="00D93CCC"/>
    <w:rsid w:val="00DA6AB6"/>
    <w:rsid w:val="00DD33FA"/>
    <w:rsid w:val="00E449B8"/>
    <w:rsid w:val="00E569F2"/>
    <w:rsid w:val="00E777BC"/>
    <w:rsid w:val="00E95460"/>
    <w:rsid w:val="00EB1022"/>
    <w:rsid w:val="00EC1F9E"/>
    <w:rsid w:val="00EF3022"/>
    <w:rsid w:val="00F00964"/>
    <w:rsid w:val="00F53D17"/>
    <w:rsid w:val="00F54B4E"/>
    <w:rsid w:val="00F57077"/>
    <w:rsid w:val="00F703A0"/>
    <w:rsid w:val="00F71278"/>
    <w:rsid w:val="00F75438"/>
    <w:rsid w:val="00FA0DDE"/>
    <w:rsid w:val="00FD1DBD"/>
    <w:rsid w:val="00FE5B51"/>
    <w:rsid w:val="00FF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226AA"/>
  <w15:docId w15:val="{9213823C-3057-440A-A2D4-A3CA5CAE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7B"/>
    <w:pPr>
      <w:ind w:firstLineChars="200" w:firstLine="420"/>
    </w:pPr>
  </w:style>
  <w:style w:type="table" w:styleId="a4">
    <w:name w:val="Table Grid"/>
    <w:basedOn w:val="a1"/>
    <w:uiPriority w:val="59"/>
    <w:rsid w:val="00EC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2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2D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2D9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2D9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75438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5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477E-4C13-429D-94A6-F382A851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gradwork</dc:creator>
  <cp:lastModifiedBy>Administrator</cp:lastModifiedBy>
  <cp:revision>72</cp:revision>
  <cp:lastPrinted>2018-11-30T08:02:00Z</cp:lastPrinted>
  <dcterms:created xsi:type="dcterms:W3CDTF">2015-05-06T00:02:00Z</dcterms:created>
  <dcterms:modified xsi:type="dcterms:W3CDTF">2020-04-15T02:08:00Z</dcterms:modified>
</cp:coreProperties>
</file>